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4A1BE" w14:textId="77777777" w:rsidR="00B575C6" w:rsidRPr="00CF5704" w:rsidRDefault="00B575C6" w:rsidP="004B7C77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CF5704">
        <w:rPr>
          <w:rFonts w:ascii="Arial" w:hAnsi="Arial" w:cs="Arial"/>
          <w:b/>
          <w:spacing w:val="2"/>
        </w:rPr>
        <w:t>PROCESO DE GESTIÓN CONTRACTUAL</w:t>
      </w:r>
    </w:p>
    <w:p w14:paraId="579A16DC" w14:textId="77777777" w:rsidR="00BF3F44" w:rsidRPr="00CF5704" w:rsidRDefault="00BF3F44" w:rsidP="004B7C77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53DDE6F1" w14:textId="37A888EF" w:rsidR="00B575C6" w:rsidRPr="00CF5704" w:rsidRDefault="00B575C6" w:rsidP="004B7C77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CF5704">
        <w:rPr>
          <w:rFonts w:ascii="Arial" w:hAnsi="Arial" w:cs="Arial"/>
          <w:b/>
          <w:spacing w:val="2"/>
        </w:rPr>
        <w:t>ETAPA PRECONTRACTUAL</w:t>
      </w:r>
    </w:p>
    <w:p w14:paraId="3BD1E03A" w14:textId="77777777" w:rsidR="00BF3F44" w:rsidRPr="00CF5704" w:rsidRDefault="00BF3F44" w:rsidP="004B7C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  <w:sz w:val="22"/>
          <w:szCs w:val="22"/>
        </w:rPr>
      </w:pPr>
    </w:p>
    <w:p w14:paraId="0402F6A8" w14:textId="4223A61E" w:rsidR="006959DE" w:rsidRDefault="006959DE" w:rsidP="004B7C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  <w:sz w:val="22"/>
          <w:szCs w:val="22"/>
        </w:rPr>
      </w:pPr>
      <w:r>
        <w:rPr>
          <w:rFonts w:ascii="Arial" w:hAnsi="Arial" w:cs="Arial"/>
          <w:b/>
          <w:spacing w:val="2"/>
          <w:sz w:val="22"/>
          <w:szCs w:val="22"/>
        </w:rPr>
        <w:t>Formato No. 011</w:t>
      </w:r>
    </w:p>
    <w:p w14:paraId="75B242CD" w14:textId="77777777" w:rsidR="006959DE" w:rsidRDefault="006959DE" w:rsidP="004B7C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spacing w:val="2"/>
          <w:sz w:val="22"/>
          <w:szCs w:val="22"/>
        </w:rPr>
      </w:pPr>
    </w:p>
    <w:p w14:paraId="28E23297" w14:textId="00BD354C" w:rsidR="00D5177E" w:rsidRPr="00CF5704" w:rsidRDefault="007C6092" w:rsidP="004B7C7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7C6092">
        <w:rPr>
          <w:rFonts w:ascii="Arial" w:hAnsi="Arial" w:cs="Arial"/>
          <w:b/>
          <w:spacing w:val="2"/>
          <w:sz w:val="22"/>
          <w:szCs w:val="22"/>
        </w:rPr>
        <w:t>SOSTENIBILIDAD DE PRECIO</w:t>
      </w:r>
      <w:r w:rsidR="00D5177E" w:rsidRPr="00CF5704">
        <w:rPr>
          <w:rFonts w:ascii="Arial" w:hAnsi="Arial" w:cs="Arial"/>
          <w:b/>
          <w:spacing w:val="2"/>
          <w:sz w:val="22"/>
          <w:szCs w:val="22"/>
        </w:rPr>
        <w:t> </w:t>
      </w:r>
    </w:p>
    <w:p w14:paraId="00D76F9E" w14:textId="650997EA" w:rsidR="00D5177E" w:rsidRPr="00CF5704" w:rsidRDefault="00D5177E" w:rsidP="004B7C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3C15DD60" w14:textId="77777777" w:rsidR="00CF5704" w:rsidRPr="00CF5704" w:rsidRDefault="00CF5704" w:rsidP="004B7C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7317FFB6" w14:textId="690C8529" w:rsidR="004B7C77" w:rsidRPr="006959DE" w:rsidRDefault="004B7C77" w:rsidP="004B7C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</w:pPr>
      <w:r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>Ciudad y fecha</w:t>
      </w:r>
    </w:p>
    <w:p w14:paraId="33A4BBEB" w14:textId="1E0A0738" w:rsidR="004B7C77" w:rsidRPr="006959DE" w:rsidRDefault="004B7C77" w:rsidP="004B7C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01C3C3B8" w14:textId="77777777" w:rsidR="00CF5704" w:rsidRPr="006959DE" w:rsidRDefault="00CF5704" w:rsidP="004B7C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1A52FDFA" w14:textId="4F281528" w:rsidR="005A5E30" w:rsidRPr="006959DE" w:rsidRDefault="005A5E30" w:rsidP="004B7C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>Señores</w:t>
      </w:r>
      <w:r w:rsidRPr="006959DE">
        <w:rPr>
          <w:rFonts w:ascii="Arial" w:hAnsi="Arial" w:cs="Arial"/>
          <w:color w:val="000000" w:themeColor="text1"/>
          <w:sz w:val="22"/>
          <w:szCs w:val="22"/>
        </w:rPr>
        <w:br/>
      </w:r>
      <w:r w:rsidRPr="006959DE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  <w:lang w:val="es-ES"/>
        </w:rPr>
        <w:t>Servicio Nacional de Aprendizaje – SENA</w:t>
      </w:r>
      <w:r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> </w:t>
      </w:r>
      <w:r w:rsidRPr="006959DE">
        <w:rPr>
          <w:rStyle w:val="eop"/>
          <w:rFonts w:ascii="Arial" w:hAnsi="Arial" w:cs="Arial"/>
          <w:color w:val="000000" w:themeColor="text1"/>
          <w:sz w:val="22"/>
          <w:szCs w:val="22"/>
        </w:rPr>
        <w:t> </w:t>
      </w:r>
    </w:p>
    <w:p w14:paraId="28D8DA68" w14:textId="352DB250" w:rsidR="00CE2C65" w:rsidRPr="006959DE" w:rsidRDefault="00CE2C65" w:rsidP="004B7C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</w:pPr>
      <w:r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>Regional Norte de Santander</w:t>
      </w:r>
    </w:p>
    <w:p w14:paraId="7CE61A56" w14:textId="5D628D70" w:rsidR="005A5E30" w:rsidRPr="006959DE" w:rsidRDefault="005A5E30" w:rsidP="004B7C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>Ciudad</w:t>
      </w:r>
    </w:p>
    <w:p w14:paraId="228D5020" w14:textId="6FB95288" w:rsidR="005A5E30" w:rsidRPr="006959DE" w:rsidRDefault="005A5E30" w:rsidP="004B7C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</w:p>
    <w:p w14:paraId="33A00C71" w14:textId="77777777" w:rsidR="00CF5704" w:rsidRPr="006959DE" w:rsidRDefault="00CF5704" w:rsidP="004B7C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</w:p>
    <w:p w14:paraId="2247B145" w14:textId="643976CB" w:rsidR="005A5E30" w:rsidRPr="006959DE" w:rsidRDefault="005A5E30" w:rsidP="004B7C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6959DE">
        <w:rPr>
          <w:rStyle w:val="normaltextrun"/>
          <w:rFonts w:ascii="Arial" w:hAnsi="Arial" w:cs="Arial"/>
          <w:b/>
          <w:bCs/>
          <w:color w:val="000000" w:themeColor="text1"/>
          <w:sz w:val="22"/>
          <w:szCs w:val="22"/>
          <w:lang w:val="es-ES"/>
        </w:rPr>
        <w:t>Asunto:</w:t>
      </w:r>
      <w:r w:rsidR="00466217"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 xml:space="preserve"> </w:t>
      </w:r>
      <w:r w:rsidR="00CF5704"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 xml:space="preserve">Certificación de </w:t>
      </w:r>
      <w:r w:rsidR="007C6092" w:rsidRPr="006959DE">
        <w:rPr>
          <w:rStyle w:val="normaltextrun"/>
          <w:rFonts w:ascii="Arial" w:hAnsi="Arial" w:cs="Arial"/>
          <w:color w:val="000000" w:themeColor="text1"/>
          <w:sz w:val="22"/>
          <w:szCs w:val="22"/>
          <w:lang w:val="es-ES"/>
        </w:rPr>
        <w:t xml:space="preserve">Sostenibilidad de precios </w:t>
      </w:r>
    </w:p>
    <w:p w14:paraId="77510E8B" w14:textId="3803FF55" w:rsidR="007F116A" w:rsidRPr="006959DE" w:rsidRDefault="007F116A" w:rsidP="004B7C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</w:p>
    <w:p w14:paraId="0C673DC4" w14:textId="77777777" w:rsidR="00CF5704" w:rsidRPr="006959DE" w:rsidRDefault="00CF5704" w:rsidP="004B7C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color w:val="000000" w:themeColor="text1"/>
          <w:sz w:val="22"/>
          <w:szCs w:val="22"/>
        </w:rPr>
      </w:pPr>
    </w:p>
    <w:p w14:paraId="146AD9CB" w14:textId="3C8BBEA2" w:rsidR="00CF5704" w:rsidRPr="006959DE" w:rsidRDefault="007C6092" w:rsidP="004B7C77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6959DE">
        <w:rPr>
          <w:rFonts w:ascii="Arial" w:hAnsi="Arial" w:cs="Arial"/>
          <w:bCs/>
          <w:color w:val="000000" w:themeColor="text1"/>
        </w:rPr>
        <w:t>Certifico que durante la ejecución del contrato que resulte del proceso No</w:t>
      </w:r>
      <w:r w:rsidRPr="006959DE">
        <w:rPr>
          <w:rFonts w:ascii="Arial" w:hAnsi="Arial" w:cs="Arial"/>
          <w:b/>
          <w:color w:val="000000" w:themeColor="text1"/>
        </w:rPr>
        <w:t>. XXXXXXXXXXX</w:t>
      </w:r>
      <w:r w:rsidRPr="006959DE">
        <w:rPr>
          <w:rFonts w:ascii="Arial" w:hAnsi="Arial" w:cs="Arial"/>
          <w:bCs/>
          <w:color w:val="000000" w:themeColor="text1"/>
        </w:rPr>
        <w:t>, en el evento de que yo resultare favorecido, sostendré los valores de los porcentajes ofertados en esta propuesta, para el cumplimiento del objeto a contratar durante el término de duración del contrato.</w:t>
      </w:r>
    </w:p>
    <w:p w14:paraId="72D41EAC" w14:textId="4EA99F20" w:rsidR="00CF5704" w:rsidRPr="006959DE" w:rsidRDefault="00CF5704" w:rsidP="004B7C77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p w14:paraId="5C4A652A" w14:textId="0B8F2A2F" w:rsidR="00CF5704" w:rsidRPr="006959DE" w:rsidRDefault="00CF5704" w:rsidP="004B7C77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p w14:paraId="0E51F7C9" w14:textId="799BA206" w:rsidR="007C6092" w:rsidRPr="006959DE" w:rsidRDefault="007C6092" w:rsidP="004B7C77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p w14:paraId="62A3AF5F" w14:textId="77777777" w:rsidR="007C6092" w:rsidRPr="006959DE" w:rsidRDefault="007C6092" w:rsidP="004B7C77">
      <w:p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</w:p>
    <w:p w14:paraId="2EE667FA" w14:textId="77777777" w:rsidR="00023A56" w:rsidRPr="006959DE" w:rsidRDefault="00023A56" w:rsidP="00023A5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6959DE">
        <w:rPr>
          <w:rFonts w:ascii="Arial" w:hAnsi="Arial" w:cs="Arial"/>
          <w:b/>
          <w:bCs/>
          <w:color w:val="000000" w:themeColor="text1"/>
        </w:rPr>
        <w:t>Firma Representante Legal del Proponente o del Proponente Persona Natural</w:t>
      </w:r>
    </w:p>
    <w:p w14:paraId="582FA70E" w14:textId="2D17F498" w:rsidR="00023A56" w:rsidRPr="006959DE" w:rsidRDefault="00023A56" w:rsidP="00023A5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0B0F3A1F" w14:textId="77777777" w:rsidR="00CF5704" w:rsidRPr="006959DE" w:rsidRDefault="00CF5704" w:rsidP="00023A5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372897A2" w14:textId="77777777" w:rsidR="00023A56" w:rsidRPr="006959DE" w:rsidRDefault="00023A56" w:rsidP="00023A56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959DE">
        <w:rPr>
          <w:rFonts w:ascii="Arial" w:hAnsi="Arial" w:cs="Arial"/>
          <w:color w:val="000000" w:themeColor="text1"/>
        </w:rPr>
        <w:t xml:space="preserve">Nombre: </w:t>
      </w:r>
    </w:p>
    <w:p w14:paraId="6708C623" w14:textId="77777777" w:rsidR="00023A56" w:rsidRPr="006959DE" w:rsidRDefault="00023A56" w:rsidP="00023A56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959DE">
        <w:rPr>
          <w:rFonts w:ascii="Arial" w:hAnsi="Arial" w:cs="Arial"/>
          <w:color w:val="000000" w:themeColor="text1"/>
        </w:rPr>
        <w:t xml:space="preserve">Cargo: </w:t>
      </w:r>
    </w:p>
    <w:p w14:paraId="3F60ED31" w14:textId="77777777" w:rsidR="00023A56" w:rsidRPr="006959DE" w:rsidRDefault="00023A56" w:rsidP="00023A56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6959DE">
        <w:rPr>
          <w:rFonts w:ascii="Arial" w:hAnsi="Arial" w:cs="Arial"/>
          <w:color w:val="000000" w:themeColor="text1"/>
        </w:rPr>
        <w:t xml:space="preserve">Documento de Identidad: </w:t>
      </w:r>
      <w:permStart w:id="1199118182" w:edGrp="everyone"/>
      <w:permEnd w:id="1199118182"/>
    </w:p>
    <w:p w14:paraId="4AB4DBEF" w14:textId="6911789B" w:rsidR="00023A56" w:rsidRPr="006959DE" w:rsidRDefault="00023A56" w:rsidP="00CD3C8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6959DE">
        <w:rPr>
          <w:rFonts w:ascii="Arial" w:hAnsi="Arial" w:cs="Arial"/>
          <w:color w:val="000000" w:themeColor="text1"/>
          <w:sz w:val="22"/>
          <w:szCs w:val="22"/>
        </w:rPr>
        <w:t>Correo Electrónico:</w:t>
      </w:r>
    </w:p>
    <w:sectPr w:rsidR="00023A56" w:rsidRPr="006959D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4E18" w14:textId="77777777" w:rsidR="00B47CEC" w:rsidRDefault="00B47CEC" w:rsidP="001A74F0">
      <w:pPr>
        <w:spacing w:after="0" w:line="240" w:lineRule="auto"/>
      </w:pPr>
      <w:r>
        <w:separator/>
      </w:r>
    </w:p>
  </w:endnote>
  <w:endnote w:type="continuationSeparator" w:id="0">
    <w:p w14:paraId="2D403B6D" w14:textId="77777777" w:rsidR="00B47CEC" w:rsidRDefault="00B47CE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A0692"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0D8A60BE" w:rsidR="00B575C6" w:rsidRPr="00A15A42" w:rsidRDefault="00B575C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p w14:paraId="3C7F8B46" w14:textId="6122241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A5418" w14:textId="77777777" w:rsidR="00B47CEC" w:rsidRDefault="00B47CEC" w:rsidP="001A74F0">
      <w:pPr>
        <w:spacing w:after="0" w:line="240" w:lineRule="auto"/>
      </w:pPr>
      <w:r>
        <w:separator/>
      </w:r>
    </w:p>
  </w:footnote>
  <w:footnote w:type="continuationSeparator" w:id="0">
    <w:p w14:paraId="07EB6BDA" w14:textId="77777777" w:rsidR="00B47CEC" w:rsidRDefault="00B47CE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7C4842" w:rsidR="00633BEF" w:rsidRDefault="006959DE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6EECEEF4" wp14:editId="75F130E7">
          <wp:simplePos x="0" y="0"/>
          <wp:positionH relativeFrom="column">
            <wp:posOffset>2491740</wp:posOffset>
          </wp:positionH>
          <wp:positionV relativeFrom="paragraph">
            <wp:posOffset>-31115</wp:posOffset>
          </wp:positionV>
          <wp:extent cx="730250" cy="691898"/>
          <wp:effectExtent l="0" t="0" r="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6918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FA4CE7"/>
    <w:multiLevelType w:val="hybridMultilevel"/>
    <w:tmpl w:val="75B085A4"/>
    <w:lvl w:ilvl="0" w:tplc="7BBEB5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08704E"/>
    <w:multiLevelType w:val="hybridMultilevel"/>
    <w:tmpl w:val="75B085A4"/>
    <w:lvl w:ilvl="0" w:tplc="7BBEB5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8907861">
    <w:abstractNumId w:val="22"/>
  </w:num>
  <w:num w:numId="2" w16cid:durableId="819924678">
    <w:abstractNumId w:val="19"/>
  </w:num>
  <w:num w:numId="3" w16cid:durableId="168568113">
    <w:abstractNumId w:val="7"/>
  </w:num>
  <w:num w:numId="4" w16cid:durableId="1635597224">
    <w:abstractNumId w:val="6"/>
  </w:num>
  <w:num w:numId="5" w16cid:durableId="851384226">
    <w:abstractNumId w:val="8"/>
  </w:num>
  <w:num w:numId="6" w16cid:durableId="1225872804">
    <w:abstractNumId w:val="5"/>
  </w:num>
  <w:num w:numId="7" w16cid:durableId="717097066">
    <w:abstractNumId w:val="1"/>
  </w:num>
  <w:num w:numId="8" w16cid:durableId="1779981130">
    <w:abstractNumId w:val="20"/>
  </w:num>
  <w:num w:numId="9" w16cid:durableId="131682100">
    <w:abstractNumId w:val="2"/>
  </w:num>
  <w:num w:numId="10" w16cid:durableId="728456113">
    <w:abstractNumId w:val="12"/>
  </w:num>
  <w:num w:numId="11" w16cid:durableId="1880820063">
    <w:abstractNumId w:val="14"/>
  </w:num>
  <w:num w:numId="12" w16cid:durableId="1899898098">
    <w:abstractNumId w:val="3"/>
  </w:num>
  <w:num w:numId="13" w16cid:durableId="1024210527">
    <w:abstractNumId w:val="24"/>
  </w:num>
  <w:num w:numId="14" w16cid:durableId="1821731550">
    <w:abstractNumId w:val="11"/>
  </w:num>
  <w:num w:numId="15" w16cid:durableId="928392312">
    <w:abstractNumId w:val="17"/>
  </w:num>
  <w:num w:numId="16" w16cid:durableId="1073091623">
    <w:abstractNumId w:val="10"/>
  </w:num>
  <w:num w:numId="17" w16cid:durableId="512378358">
    <w:abstractNumId w:val="16"/>
  </w:num>
  <w:num w:numId="18" w16cid:durableId="1243678937">
    <w:abstractNumId w:val="0"/>
  </w:num>
  <w:num w:numId="19" w16cid:durableId="125856948">
    <w:abstractNumId w:val="9"/>
  </w:num>
  <w:num w:numId="20" w16cid:durableId="640427893">
    <w:abstractNumId w:val="4"/>
  </w:num>
  <w:num w:numId="21" w16cid:durableId="873613175">
    <w:abstractNumId w:val="21"/>
  </w:num>
  <w:num w:numId="22" w16cid:durableId="408387518">
    <w:abstractNumId w:val="18"/>
  </w:num>
  <w:num w:numId="23" w16cid:durableId="1718508592">
    <w:abstractNumId w:val="13"/>
  </w:num>
  <w:num w:numId="24" w16cid:durableId="142042725">
    <w:abstractNumId w:val="15"/>
  </w:num>
  <w:num w:numId="25" w16cid:durableId="175932508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3A56"/>
    <w:rsid w:val="000266D7"/>
    <w:rsid w:val="00030AE0"/>
    <w:rsid w:val="00053143"/>
    <w:rsid w:val="00091A2E"/>
    <w:rsid w:val="000C1FF1"/>
    <w:rsid w:val="000C3EDF"/>
    <w:rsid w:val="000F71A2"/>
    <w:rsid w:val="00114AEC"/>
    <w:rsid w:val="00115DB7"/>
    <w:rsid w:val="0017667A"/>
    <w:rsid w:val="00184D13"/>
    <w:rsid w:val="001A6548"/>
    <w:rsid w:val="001A74F0"/>
    <w:rsid w:val="001B6AC4"/>
    <w:rsid w:val="001C6E42"/>
    <w:rsid w:val="001D259E"/>
    <w:rsid w:val="001D3BF1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03CB"/>
    <w:rsid w:val="003D41EE"/>
    <w:rsid w:val="003F6E39"/>
    <w:rsid w:val="0041765B"/>
    <w:rsid w:val="00417A95"/>
    <w:rsid w:val="00421507"/>
    <w:rsid w:val="0042368D"/>
    <w:rsid w:val="00433946"/>
    <w:rsid w:val="00435AF8"/>
    <w:rsid w:val="004658BE"/>
    <w:rsid w:val="00466217"/>
    <w:rsid w:val="00481A0E"/>
    <w:rsid w:val="004B47B4"/>
    <w:rsid w:val="004B7C77"/>
    <w:rsid w:val="004C6C8D"/>
    <w:rsid w:val="004F3F2A"/>
    <w:rsid w:val="00511546"/>
    <w:rsid w:val="00511D0D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0692"/>
    <w:rsid w:val="005A1A61"/>
    <w:rsid w:val="005A3734"/>
    <w:rsid w:val="005A5E30"/>
    <w:rsid w:val="005C4749"/>
    <w:rsid w:val="005C5A02"/>
    <w:rsid w:val="005D0B9B"/>
    <w:rsid w:val="005E62A2"/>
    <w:rsid w:val="00633BEF"/>
    <w:rsid w:val="0064012F"/>
    <w:rsid w:val="00641471"/>
    <w:rsid w:val="00671F45"/>
    <w:rsid w:val="00685FBC"/>
    <w:rsid w:val="006959DE"/>
    <w:rsid w:val="006A05BA"/>
    <w:rsid w:val="006A0B98"/>
    <w:rsid w:val="006A2D47"/>
    <w:rsid w:val="006B63E3"/>
    <w:rsid w:val="006E14C4"/>
    <w:rsid w:val="006E1A51"/>
    <w:rsid w:val="006E3978"/>
    <w:rsid w:val="006F3821"/>
    <w:rsid w:val="0073001F"/>
    <w:rsid w:val="0073618D"/>
    <w:rsid w:val="00745B31"/>
    <w:rsid w:val="0075241D"/>
    <w:rsid w:val="00772AA3"/>
    <w:rsid w:val="007A237D"/>
    <w:rsid w:val="007A57F9"/>
    <w:rsid w:val="007B56C1"/>
    <w:rsid w:val="007C115C"/>
    <w:rsid w:val="007C6092"/>
    <w:rsid w:val="007E7E14"/>
    <w:rsid w:val="007F116A"/>
    <w:rsid w:val="00815841"/>
    <w:rsid w:val="00817370"/>
    <w:rsid w:val="0081757D"/>
    <w:rsid w:val="00821888"/>
    <w:rsid w:val="00827CA8"/>
    <w:rsid w:val="00862C89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AF203C"/>
    <w:rsid w:val="00B47CEC"/>
    <w:rsid w:val="00B575C6"/>
    <w:rsid w:val="00B8108B"/>
    <w:rsid w:val="00B86921"/>
    <w:rsid w:val="00B87091"/>
    <w:rsid w:val="00B9321A"/>
    <w:rsid w:val="00BA3FD2"/>
    <w:rsid w:val="00BB20FB"/>
    <w:rsid w:val="00BB4039"/>
    <w:rsid w:val="00BC3EBF"/>
    <w:rsid w:val="00BF3F44"/>
    <w:rsid w:val="00C127EE"/>
    <w:rsid w:val="00C17C90"/>
    <w:rsid w:val="00C502B5"/>
    <w:rsid w:val="00C7136C"/>
    <w:rsid w:val="00C86F3C"/>
    <w:rsid w:val="00C91F7D"/>
    <w:rsid w:val="00C94180"/>
    <w:rsid w:val="00C94A83"/>
    <w:rsid w:val="00C968E6"/>
    <w:rsid w:val="00CA4049"/>
    <w:rsid w:val="00CA4FBC"/>
    <w:rsid w:val="00CC4301"/>
    <w:rsid w:val="00CD3C88"/>
    <w:rsid w:val="00CD674B"/>
    <w:rsid w:val="00CE2C65"/>
    <w:rsid w:val="00CE5C22"/>
    <w:rsid w:val="00CF413D"/>
    <w:rsid w:val="00CF5704"/>
    <w:rsid w:val="00D123B6"/>
    <w:rsid w:val="00D16F42"/>
    <w:rsid w:val="00D3202C"/>
    <w:rsid w:val="00D3582F"/>
    <w:rsid w:val="00D471AF"/>
    <w:rsid w:val="00D5177E"/>
    <w:rsid w:val="00D533DD"/>
    <w:rsid w:val="00D53A48"/>
    <w:rsid w:val="00D71412"/>
    <w:rsid w:val="00DA7FED"/>
    <w:rsid w:val="00DC1D2D"/>
    <w:rsid w:val="00DC39A3"/>
    <w:rsid w:val="00DD209B"/>
    <w:rsid w:val="00DD5A8A"/>
    <w:rsid w:val="00DE5034"/>
    <w:rsid w:val="00DE5E38"/>
    <w:rsid w:val="00E01274"/>
    <w:rsid w:val="00E13462"/>
    <w:rsid w:val="00E2171C"/>
    <w:rsid w:val="00E34BBD"/>
    <w:rsid w:val="00E61FB6"/>
    <w:rsid w:val="00E6375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4600D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43438897-8A37-4946-AECA-973B225D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5E3504"/>
    <w:rsid w:val="008407BD"/>
    <w:rsid w:val="008C1433"/>
    <w:rsid w:val="00924FDA"/>
    <w:rsid w:val="009E6A90"/>
    <w:rsid w:val="00A5232C"/>
    <w:rsid w:val="00A8087D"/>
    <w:rsid w:val="00AF205E"/>
    <w:rsid w:val="00B96D21"/>
    <w:rsid w:val="00BE46C2"/>
    <w:rsid w:val="00D73C36"/>
    <w:rsid w:val="00E01274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1407599-B97F-48E3-B6B9-D84AFC24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588</Characters>
  <Application>Microsoft Office Word</Application>
  <DocSecurity>0</DocSecurity>
  <Lines>16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NICOLAS  BORRERO MEJIA</cp:lastModifiedBy>
  <cp:revision>19</cp:revision>
  <dcterms:created xsi:type="dcterms:W3CDTF">2021-03-01T16:00:00Z</dcterms:created>
  <dcterms:modified xsi:type="dcterms:W3CDTF">2025-01-31T21:42:00Z</dcterms:modified>
</cp:coreProperties>
</file>